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4F41F" w14:textId="77777777" w:rsidR="009408DF" w:rsidRPr="009408DF" w:rsidRDefault="00E90991" w:rsidP="009408D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pt-BR"/>
        </w:rPr>
      </w:pPr>
      <w:r w:rsidRPr="009408D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pt-BR"/>
        </w:rPr>
        <w:t>ATENÇÃO</w:t>
      </w:r>
      <w:r w:rsidR="009408DF" w:rsidRPr="009408D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pt-BR"/>
        </w:rPr>
        <w:t>, PRORROGAÇÃO DE PROCESSO SELETIVO</w:t>
      </w:r>
      <w:r w:rsidRPr="009408D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pt-BR"/>
        </w:rPr>
        <w:t xml:space="preserve">!!! </w:t>
      </w:r>
    </w:p>
    <w:p w14:paraId="27860E1F" w14:textId="77777777" w:rsidR="00E90991" w:rsidRDefault="00E90991" w:rsidP="009408D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pt-BR"/>
        </w:rPr>
      </w:pPr>
      <w:bookmarkStart w:id="0" w:name="_Hlk96071331"/>
      <w:r w:rsidRPr="009408D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pt-BR"/>
        </w:rPr>
        <w:t>VAGAS REMANESCENTES</w:t>
      </w:r>
    </w:p>
    <w:p w14:paraId="0383A894" w14:textId="77777777" w:rsidR="00AE7793" w:rsidRPr="009408DF" w:rsidRDefault="00AE7793" w:rsidP="009408D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pt-BR"/>
        </w:rPr>
      </w:pPr>
    </w:p>
    <w:p w14:paraId="5CD89254" w14:textId="1247A282" w:rsidR="00E90991" w:rsidRDefault="00E90991" w:rsidP="009408D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</w:pPr>
      <w:r w:rsidRPr="00E9099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PROCESSO SELETIVO POR </w:t>
      </w:r>
      <w:r w:rsidR="0057528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INSCRIÇÃO </w:t>
      </w:r>
      <w:r w:rsidRPr="00E9099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ATÉ</w:t>
      </w:r>
      <w:r w:rsidR="0057528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11</w:t>
      </w:r>
      <w:r w:rsidRPr="00E9099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/</w:t>
      </w:r>
      <w:r w:rsidR="0057528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09</w:t>
      </w:r>
      <w:r w:rsidRPr="00E9099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/202</w:t>
      </w:r>
      <w:r w:rsidR="0057528E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3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.</w:t>
      </w:r>
    </w:p>
    <w:p w14:paraId="7B727CE6" w14:textId="77777777" w:rsidR="00E90991" w:rsidRPr="00E90991" w:rsidRDefault="00E90991" w:rsidP="009408D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22E8255" w14:textId="77777777" w:rsidR="00E90991" w:rsidRDefault="00E90991" w:rsidP="00E909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909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Informamos que o processo seletivo foi prorrogado, para preenchimento de vagas remanescentes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3C245E59" w14:textId="77777777" w:rsidR="00E90991" w:rsidRPr="00E90991" w:rsidRDefault="00E90991" w:rsidP="00E909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A444A7B" w14:textId="77777777" w:rsidR="00E90991" w:rsidRDefault="00E90991" w:rsidP="00E909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909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Estão abertas apenas vagas para pagantes, as vagas com bolsa já foram preenchidas.</w:t>
      </w:r>
    </w:p>
    <w:p w14:paraId="08EA3BD6" w14:textId="77777777" w:rsidR="00401874" w:rsidRDefault="00401874" w:rsidP="00E909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D062A7B" w14:textId="77777777" w:rsidR="00401874" w:rsidRDefault="00401874" w:rsidP="00E909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Formulário de inscrição:</w:t>
      </w:r>
    </w:p>
    <w:p w14:paraId="1DBDDBEE" w14:textId="62487F47" w:rsidR="0057528E" w:rsidRPr="00035127" w:rsidRDefault="00035127" w:rsidP="00401874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hyperlink r:id="rId5" w:history="1">
        <w:r w:rsidRPr="00035127">
          <w:rPr>
            <w:rStyle w:val="Hyperlink"/>
            <w:rFonts w:ascii="Arial" w:hAnsi="Arial" w:cs="Arial"/>
            <w:sz w:val="24"/>
            <w:szCs w:val="24"/>
          </w:rPr>
          <w:t>https://forms.gle/GNSTEE4nvRM2GaQu9</w:t>
        </w:r>
      </w:hyperlink>
    </w:p>
    <w:p w14:paraId="769B1181" w14:textId="77777777" w:rsidR="00035127" w:rsidRDefault="00035127" w:rsidP="004018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2471F0E" w14:textId="4D0E65CD" w:rsidR="001960AF" w:rsidRDefault="00401874" w:rsidP="004018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Após a inscrição, e</w:t>
      </w:r>
      <w:r w:rsidR="00E90991" w:rsidRPr="004018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nviar </w:t>
      </w:r>
      <w:r w:rsidR="0057528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documentação</w:t>
      </w:r>
      <w:r w:rsidR="00E90991" w:rsidRPr="004018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 formato PDF para o e-mail </w:t>
      </w:r>
      <w:hyperlink r:id="rId6" w:history="1">
        <w:r w:rsidR="0057528E">
          <w:rPr>
            <w:rStyle w:val="Hyperlink"/>
            <w:rFonts w:ascii="Arial" w:hAnsi="Arial" w:cs="Arial"/>
            <w:color w:val="003399"/>
            <w:shd w:val="clear" w:color="auto" w:fill="FFFFFF"/>
          </w:rPr>
          <w:t>academico@fadeprp.org.br</w:t>
        </w:r>
      </w:hyperlink>
      <w:r w:rsidR="0057528E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E90991" w:rsidRPr="004018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colocar no assunto “Inscrição –</w:t>
      </w:r>
      <w:r w:rsidR="0057528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Direito Civil”.</w:t>
      </w:r>
    </w:p>
    <w:p w14:paraId="12F768DF" w14:textId="77777777" w:rsidR="0057528E" w:rsidRPr="00401874" w:rsidRDefault="0057528E" w:rsidP="004018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D7F4656" w14:textId="77777777" w:rsidR="001960AF" w:rsidRPr="00401874" w:rsidRDefault="001960AF" w:rsidP="004018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6BA1A72" w14:textId="77777777" w:rsidR="00E90991" w:rsidRPr="00E90991" w:rsidRDefault="00E90991" w:rsidP="00E909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C957303" w14:textId="77777777" w:rsidR="00E90991" w:rsidRPr="00E90991" w:rsidRDefault="00E90991" w:rsidP="00E909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909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tbl>
      <w:tblPr>
        <w:tblW w:w="10765" w:type="dxa"/>
        <w:jc w:val="center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8"/>
        <w:gridCol w:w="4237"/>
      </w:tblGrid>
      <w:tr w:rsidR="00E90991" w:rsidRPr="00E90991" w14:paraId="7B4C29EC" w14:textId="77777777" w:rsidTr="00401874">
        <w:trPr>
          <w:jc w:val="center"/>
        </w:trPr>
        <w:tc>
          <w:tcPr>
            <w:tcW w:w="652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E9E9E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6A0DA2" w14:textId="77777777" w:rsidR="00E90991" w:rsidRPr="00E90991" w:rsidRDefault="00E90991" w:rsidP="00E90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90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CRONOGRAMA</w:t>
            </w:r>
          </w:p>
        </w:tc>
        <w:tc>
          <w:tcPr>
            <w:tcW w:w="42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E9E9E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99EE00" w14:textId="77777777" w:rsidR="00E90991" w:rsidRPr="00E90991" w:rsidRDefault="00E90991" w:rsidP="00E90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90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DATA/PERÍODO</w:t>
            </w:r>
          </w:p>
        </w:tc>
      </w:tr>
      <w:tr w:rsidR="00E90991" w:rsidRPr="00E90991" w14:paraId="3A693C33" w14:textId="77777777" w:rsidTr="00401874">
        <w:trPr>
          <w:jc w:val="center"/>
        </w:trPr>
        <w:tc>
          <w:tcPr>
            <w:tcW w:w="652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F13E38" w14:textId="77777777" w:rsidR="00E90991" w:rsidRPr="00E90991" w:rsidRDefault="00E90991" w:rsidP="00E90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E90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Inscrição on-line para o processo seletivo (não concorrente a bolsa)</w:t>
            </w:r>
          </w:p>
        </w:tc>
        <w:tc>
          <w:tcPr>
            <w:tcW w:w="42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ECAB02" w14:textId="5175C63B" w:rsidR="00E90991" w:rsidRPr="00E90991" w:rsidRDefault="0057528E" w:rsidP="00E90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7528E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pt-BR"/>
              </w:rPr>
              <w:t>05</w:t>
            </w:r>
            <w:r w:rsidR="00E90991" w:rsidRPr="0057528E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pt-BR"/>
              </w:rPr>
              <w:t>/0</w:t>
            </w:r>
            <w:r w:rsidRPr="0057528E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pt-BR"/>
              </w:rPr>
              <w:t>6</w:t>
            </w:r>
            <w:r w:rsidR="00E90991" w:rsidRPr="0057528E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pt-BR"/>
              </w:rPr>
              <w:t>/202</w:t>
            </w:r>
            <w:r w:rsidRPr="0057528E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pt-BR"/>
              </w:rPr>
              <w:t>3</w:t>
            </w:r>
            <w:r w:rsidR="00E90991" w:rsidRPr="0057528E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pt-BR"/>
              </w:rPr>
              <w:t xml:space="preserve"> a </w:t>
            </w:r>
            <w:r w:rsidRPr="0057528E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pt-BR"/>
              </w:rPr>
              <w:t>11</w:t>
            </w:r>
            <w:r w:rsidR="00E90991" w:rsidRPr="0057528E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pt-BR"/>
              </w:rPr>
              <w:t>/0</w:t>
            </w:r>
            <w:r w:rsidRPr="0057528E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pt-BR"/>
              </w:rPr>
              <w:t>9</w:t>
            </w:r>
            <w:r w:rsidR="00E90991" w:rsidRPr="0057528E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pt-BR"/>
              </w:rPr>
              <w:t>/202</w:t>
            </w:r>
            <w:r w:rsidRPr="0057528E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pt-BR"/>
              </w:rPr>
              <w:t>3</w:t>
            </w:r>
            <w:r w:rsidR="00E90991" w:rsidRPr="00E9099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E90991" w:rsidRPr="00E90991" w14:paraId="7BDA2028" w14:textId="77777777" w:rsidTr="00401874">
        <w:trPr>
          <w:jc w:val="center"/>
        </w:trPr>
        <w:tc>
          <w:tcPr>
            <w:tcW w:w="652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E9E9E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E33D73" w14:textId="77777777" w:rsidR="00E90991" w:rsidRPr="00E90991" w:rsidRDefault="005D4501" w:rsidP="00E90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Data da próxima aula</w:t>
            </w:r>
          </w:p>
        </w:tc>
        <w:tc>
          <w:tcPr>
            <w:tcW w:w="423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clear" w:color="auto" w:fill="E9E9E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B9540B" w14:textId="16175E95" w:rsidR="00E90991" w:rsidRPr="00E90991" w:rsidRDefault="0057528E" w:rsidP="00E90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7528E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pt-BR"/>
              </w:rPr>
              <w:t>01</w:t>
            </w:r>
            <w:r w:rsidR="005D4501" w:rsidRPr="0057528E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pt-BR"/>
              </w:rPr>
              <w:t>/</w:t>
            </w:r>
            <w:r w:rsidRPr="0057528E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pt-BR"/>
              </w:rPr>
              <w:t>09</w:t>
            </w:r>
            <w:r w:rsidR="005D4501" w:rsidRPr="0057528E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pt-BR"/>
              </w:rPr>
              <w:t>/202</w:t>
            </w:r>
            <w:r w:rsidRPr="0057528E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pt-BR"/>
              </w:rPr>
              <w:t>3</w:t>
            </w:r>
          </w:p>
        </w:tc>
      </w:tr>
      <w:bookmarkEnd w:id="0"/>
    </w:tbl>
    <w:p w14:paraId="7A108987" w14:textId="77777777" w:rsidR="00725427" w:rsidRDefault="00725427"/>
    <w:sectPr w:rsidR="007254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471C5"/>
    <w:multiLevelType w:val="hybridMultilevel"/>
    <w:tmpl w:val="D6306E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74D9B"/>
    <w:multiLevelType w:val="hybridMultilevel"/>
    <w:tmpl w:val="2A48802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21261527">
    <w:abstractNumId w:val="0"/>
  </w:num>
  <w:num w:numId="2" w16cid:durableId="1538470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991"/>
    <w:rsid w:val="00035127"/>
    <w:rsid w:val="001960AF"/>
    <w:rsid w:val="00401874"/>
    <w:rsid w:val="004E1C7F"/>
    <w:rsid w:val="0057528E"/>
    <w:rsid w:val="005D4501"/>
    <w:rsid w:val="006840C6"/>
    <w:rsid w:val="00711A6F"/>
    <w:rsid w:val="00725427"/>
    <w:rsid w:val="00737D6B"/>
    <w:rsid w:val="009408DF"/>
    <w:rsid w:val="00AE6147"/>
    <w:rsid w:val="00AE7793"/>
    <w:rsid w:val="00E9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EEB81"/>
  <w15:chartTrackingRefBased/>
  <w15:docId w15:val="{D4F72542-2D80-4A9B-B3FE-DCBED83A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0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90991"/>
    <w:rPr>
      <w:b/>
      <w:bCs/>
    </w:rPr>
  </w:style>
  <w:style w:type="character" w:styleId="Hyperlink">
    <w:name w:val="Hyperlink"/>
    <w:basedOn w:val="Fontepargpadro"/>
    <w:uiPriority w:val="99"/>
    <w:unhideWhenUsed/>
    <w:rsid w:val="00E9099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840C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840C6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196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ademico@fadeprp.org.br" TargetMode="External"/><Relationship Id="rId5" Type="http://schemas.openxmlformats.org/officeDocument/2006/relationships/hyperlink" Target="https://forms.gle/GNSTEE4nvRM2GaQu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FADEP FUNDAÇAO</dc:creator>
  <cp:keywords/>
  <dc:description/>
  <cp:lastModifiedBy>FADEP FUNDAÇAO</cp:lastModifiedBy>
  <cp:revision>3</cp:revision>
  <dcterms:created xsi:type="dcterms:W3CDTF">2023-08-24T16:34:00Z</dcterms:created>
  <dcterms:modified xsi:type="dcterms:W3CDTF">2023-08-24T16:48:00Z</dcterms:modified>
</cp:coreProperties>
</file>