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BC69" w14:textId="67BEA2F9" w:rsidR="007313D9" w:rsidRPr="00ED5252" w:rsidRDefault="007313D9" w:rsidP="00655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</w:rPr>
        <w:t>Universidade de São Paulo</w:t>
      </w:r>
    </w:p>
    <w:p w14:paraId="7BF8D851" w14:textId="278ABF4A" w:rsidR="007313D9" w:rsidRPr="00ED5252" w:rsidRDefault="007313D9" w:rsidP="00731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</w:rPr>
        <w:t>Faculdade de Direito de Ribeirão Preto</w:t>
      </w:r>
    </w:p>
    <w:p w14:paraId="7973F426" w14:textId="77777777" w:rsidR="00B0533B" w:rsidRPr="00ED5252" w:rsidRDefault="00B0533B" w:rsidP="00B05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</w:rPr>
        <w:t>Curso realizado por meio do Convênio com a FADEP (Fundação para o</w:t>
      </w:r>
    </w:p>
    <w:p w14:paraId="706A4119" w14:textId="77777777" w:rsidR="00B0533B" w:rsidRPr="00ED5252" w:rsidRDefault="00B0533B" w:rsidP="00B05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</w:rPr>
        <w:t>Desenvolvimento do Ensino e da Pesquisa do Direito)</w:t>
      </w:r>
    </w:p>
    <w:p w14:paraId="10D93FDE" w14:textId="77777777" w:rsidR="00B0533B" w:rsidRPr="00ED5252" w:rsidRDefault="00B0533B" w:rsidP="00731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28156" w14:textId="4E4E4FFE" w:rsidR="007D57B9" w:rsidRDefault="006A7CA5" w:rsidP="007D57B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Hlk26549903"/>
      <w:r w:rsidRPr="002D15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Pós-Graduação – Lato Sensu </w:t>
      </w:r>
      <w:r w:rsidRPr="00830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Ciências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830D18">
        <w:rPr>
          <w:rFonts w:ascii="Times New Roman" w:hAnsi="Times New Roman" w:cs="Times New Roman"/>
          <w:b/>
          <w:color w:val="000000"/>
          <w:sz w:val="24"/>
          <w:szCs w:val="24"/>
        </w:rPr>
        <w:t>riminais: criminologia, política criminal, direito penal e processo penal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15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2D15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ª Edição</w:t>
      </w:r>
    </w:p>
    <w:p w14:paraId="41A02721" w14:textId="2D5F9219" w:rsidR="007D57B9" w:rsidRPr="007D57B9" w:rsidRDefault="007D57B9" w:rsidP="007D57B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57B9">
        <w:rPr>
          <w:rFonts w:ascii="Times New Roman" w:hAnsi="Times New Roman" w:cs="Times New Roman"/>
          <w:b/>
          <w:bCs/>
          <w:sz w:val="24"/>
          <w:szCs w:val="24"/>
          <w:u w:val="single"/>
        </w:rPr>
        <w:t>RETIFICAÇÃO DAS LISTA DE INSCRIÇÕES HOMOLOGADAS</w:t>
      </w:r>
    </w:p>
    <w:bookmarkEnd w:id="0"/>
    <w:p w14:paraId="2BAB58C7" w14:textId="0304D90C" w:rsidR="00A347FF" w:rsidRPr="00ED5252" w:rsidRDefault="00AE74A0" w:rsidP="00655D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INFORMAÇÕES PROCESSO SELETIVO</w:t>
      </w:r>
    </w:p>
    <w:p w14:paraId="2FED3FED" w14:textId="77777777" w:rsidR="0072130E" w:rsidRPr="00ED5252" w:rsidRDefault="0072130E" w:rsidP="00655D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047845" w14:textId="35A5ADB6" w:rsidR="00B0533B" w:rsidRPr="00ED5252" w:rsidRDefault="00B0533B" w:rsidP="0072130E">
      <w:pPr>
        <w:pStyle w:val="Pargrafoda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A prova será </w:t>
      </w:r>
      <w:r w:rsidR="00517478" w:rsidRPr="00ED5252">
        <w:rPr>
          <w:rFonts w:ascii="Times New Roman" w:hAnsi="Times New Roman" w:cs="Times New Roman"/>
          <w:color w:val="000000"/>
          <w:sz w:val="24"/>
          <w:szCs w:val="24"/>
        </w:rPr>
        <w:t>on-line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A7CA5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6A7C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6A7C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– das 09</w:t>
      </w:r>
      <w:r w:rsidR="006A7CA5">
        <w:rPr>
          <w:rFonts w:ascii="Times New Roman" w:hAnsi="Times New Roman" w:cs="Times New Roman"/>
          <w:color w:val="000000"/>
          <w:sz w:val="24"/>
          <w:szCs w:val="24"/>
        </w:rPr>
        <w:t>:00h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D7F" w:rsidRPr="00ED5252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A7CA5">
        <w:rPr>
          <w:rFonts w:ascii="Times New Roman" w:hAnsi="Times New Roman" w:cs="Times New Roman"/>
          <w:color w:val="000000"/>
          <w:sz w:val="24"/>
          <w:szCs w:val="24"/>
        </w:rPr>
        <w:t>3:00h</w:t>
      </w:r>
      <w:r w:rsidR="00C70704" w:rsidRPr="00ED52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B466A2" w14:textId="77777777" w:rsidR="00FE0CBB" w:rsidRPr="00ED5252" w:rsidRDefault="00E045DB" w:rsidP="0072130E">
      <w:pPr>
        <w:pStyle w:val="Pargrafoda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Os candidatos habilitados, receberão pelo e-mail indicado na </w:t>
      </w:r>
      <w:r w:rsidR="00C70704" w:rsidRPr="00ED5252">
        <w:rPr>
          <w:rFonts w:ascii="Times New Roman" w:hAnsi="Times New Roman" w:cs="Times New Roman"/>
          <w:color w:val="000000"/>
          <w:sz w:val="24"/>
          <w:szCs w:val="24"/>
        </w:rPr>
        <w:t>inscrição,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o link para realização da prova </w:t>
      </w:r>
      <w:r w:rsidRPr="001418D0">
        <w:rPr>
          <w:rFonts w:ascii="Times New Roman" w:hAnsi="Times New Roman" w:cs="Times New Roman"/>
          <w:color w:val="000000"/>
          <w:sz w:val="24"/>
          <w:szCs w:val="24"/>
        </w:rPr>
        <w:t>na data</w:t>
      </w:r>
      <w:r w:rsidR="00C70704"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indicada acima, com pelo menos 30 minutos de antecedênci</w:t>
      </w:r>
      <w:r w:rsidR="00FE0CBB" w:rsidRPr="00ED5252"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14:paraId="64E62B57" w14:textId="17D48ECF" w:rsidR="00666099" w:rsidRDefault="00FE0CBB" w:rsidP="00666099">
      <w:pPr>
        <w:pStyle w:val="Pargrafoda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O link para realização da prova, </w:t>
      </w:r>
      <w:r w:rsidR="00C70704" w:rsidRPr="00ED5252">
        <w:rPr>
          <w:rFonts w:ascii="Times New Roman" w:hAnsi="Times New Roman" w:cs="Times New Roman"/>
          <w:color w:val="000000"/>
          <w:sz w:val="24"/>
          <w:szCs w:val="24"/>
        </w:rPr>
        <w:t>também ficará disponível no site oficial</w:t>
      </w:r>
      <w:r w:rsidRPr="00ED5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6A7CA5" w:rsidRPr="00505605">
          <w:rPr>
            <w:rStyle w:val="Hyperlink"/>
            <w:rFonts w:ascii="Times New Roman" w:hAnsi="Times New Roman" w:cs="Times New Roman"/>
            <w:sz w:val="24"/>
            <w:szCs w:val="24"/>
          </w:rPr>
          <w:t>https://www.direitorp.usp.br/cultura-e-extensao/fundacao/cursos-de-especializacao/ciencias-criminais/</w:t>
        </w:r>
      </w:hyperlink>
      <w:r w:rsidR="006A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FF1D6B" w14:textId="77777777" w:rsidR="00666099" w:rsidRPr="009D5A0E" w:rsidRDefault="001418D0" w:rsidP="00666099">
      <w:pPr>
        <w:pStyle w:val="Pargrafoda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099">
        <w:rPr>
          <w:rFonts w:ascii="Times New Roman" w:hAnsi="Times New Roman" w:cs="Times New Roman"/>
          <w:color w:val="000000"/>
          <w:sz w:val="24"/>
          <w:szCs w:val="24"/>
        </w:rPr>
        <w:t xml:space="preserve">A prova de seleção será igual para todos os candidatos, composta de 20 (vinte) </w:t>
      </w:r>
      <w:r w:rsidRPr="009D5A0E">
        <w:rPr>
          <w:rFonts w:ascii="Times New Roman" w:hAnsi="Times New Roman" w:cs="Times New Roman"/>
          <w:color w:val="000000"/>
          <w:sz w:val="24"/>
          <w:szCs w:val="24"/>
        </w:rPr>
        <w:t>questões de múltipla escolh</w:t>
      </w:r>
      <w:r w:rsidR="00666099" w:rsidRPr="009D5A0E">
        <w:rPr>
          <w:rFonts w:ascii="Times New Roman" w:hAnsi="Times New Roman" w:cs="Times New Roman"/>
          <w:color w:val="000000"/>
          <w:sz w:val="24"/>
          <w:szCs w:val="24"/>
        </w:rPr>
        <w:t>a, com os seguintes temas:</w:t>
      </w:r>
    </w:p>
    <w:p w14:paraId="069BF903" w14:textId="088C09C2" w:rsidR="00666099" w:rsidRPr="009D5A0E" w:rsidRDefault="001418D0" w:rsidP="00666099">
      <w:pPr>
        <w:pStyle w:val="Pargrafoda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05 (cinco) questões objetivas de </w:t>
      </w:r>
      <w:r w:rsidR="00C120CF" w:rsidRPr="00C120CF">
        <w:rPr>
          <w:rFonts w:ascii="Times New Roman" w:hAnsi="Times New Roman" w:cs="Times New Roman"/>
          <w:color w:val="000000"/>
          <w:sz w:val="24"/>
          <w:szCs w:val="24"/>
        </w:rPr>
        <w:t>Direito Penal</w:t>
      </w: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5CC9074" w14:textId="10C08489" w:rsidR="009D5A0E" w:rsidRPr="009D5A0E" w:rsidRDefault="001418D0" w:rsidP="00666099">
      <w:pPr>
        <w:pStyle w:val="Pargrafoda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05 (cinco) questões objetivas </w:t>
      </w:r>
      <w:r w:rsidR="009D5A0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120CF" w:rsidRPr="00C120CF">
        <w:rPr>
          <w:rFonts w:ascii="Times New Roman" w:hAnsi="Times New Roman" w:cs="Times New Roman"/>
          <w:color w:val="000000"/>
          <w:sz w:val="24"/>
          <w:szCs w:val="24"/>
        </w:rPr>
        <w:t>Criminologia</w:t>
      </w: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FC6F3F3" w14:textId="1C71B27F" w:rsidR="009D5A0E" w:rsidRPr="009D5A0E" w:rsidRDefault="001418D0" w:rsidP="00666099">
      <w:pPr>
        <w:pStyle w:val="Pargrafoda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05 (cinco) questões objetivas de </w:t>
      </w:r>
      <w:r w:rsidR="00C120CF" w:rsidRPr="00C120CF">
        <w:rPr>
          <w:rFonts w:ascii="Times New Roman" w:hAnsi="Times New Roman" w:cs="Times New Roman"/>
          <w:color w:val="000000"/>
          <w:sz w:val="24"/>
          <w:szCs w:val="24"/>
        </w:rPr>
        <w:t>Direito Processual Penal</w:t>
      </w: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A34B72F" w14:textId="3DC7DB47" w:rsidR="001418D0" w:rsidRPr="009D5A0E" w:rsidRDefault="001418D0" w:rsidP="00666099">
      <w:pPr>
        <w:pStyle w:val="Pargrafoda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0E">
        <w:rPr>
          <w:rFonts w:ascii="Times New Roman" w:hAnsi="Times New Roman" w:cs="Times New Roman"/>
          <w:color w:val="000000"/>
          <w:sz w:val="24"/>
          <w:szCs w:val="24"/>
        </w:rPr>
        <w:t xml:space="preserve">05 (cinco) questões objetivas de </w:t>
      </w:r>
      <w:r w:rsidR="00C120CF" w:rsidRPr="00C120CF">
        <w:rPr>
          <w:rFonts w:ascii="Times New Roman" w:hAnsi="Times New Roman" w:cs="Times New Roman"/>
          <w:color w:val="000000"/>
          <w:sz w:val="24"/>
          <w:szCs w:val="24"/>
        </w:rPr>
        <w:t>Política Criminal</w:t>
      </w:r>
      <w:r w:rsidRPr="009D5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DA4B73" w14:textId="77777777" w:rsidR="00CD0A51" w:rsidRPr="00ED5252" w:rsidRDefault="00CD0A51" w:rsidP="00FE0CBB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1A76A" w14:textId="25604D20" w:rsidR="00B0533B" w:rsidRPr="00ED5252" w:rsidRDefault="00B0533B" w:rsidP="00B053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F7BE" w14:textId="77777777" w:rsidR="00655DBB" w:rsidRPr="00ED5252" w:rsidRDefault="00AE74A0" w:rsidP="00655D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LISTA DE INSCRIÇÕES </w:t>
      </w:r>
      <w:r w:rsidR="00655DBB" w:rsidRPr="00ED52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HOMOLOGADAS </w:t>
      </w:r>
    </w:p>
    <w:p w14:paraId="0B63273D" w14:textId="55B2FADA" w:rsidR="00157677" w:rsidRPr="00ED5252" w:rsidRDefault="005D37A9" w:rsidP="004B06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25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120C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D57B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0533B" w:rsidRPr="00ED52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CANDIDATOS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644C38" w:rsidRPr="00644C38" w14:paraId="23E71C9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6C0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</w:tr>
      <w:tr w:rsidR="00644C38" w:rsidRPr="00644C38" w14:paraId="648EA7D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5F23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Alana Letícia de Oliveira</w:t>
            </w:r>
          </w:p>
        </w:tc>
      </w:tr>
      <w:tr w:rsidR="00644C38" w:rsidRPr="00644C38" w14:paraId="0CB53B4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D31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Alexia Nunes Costa da Silva</w:t>
            </w:r>
          </w:p>
        </w:tc>
      </w:tr>
      <w:tr w:rsidR="00644C38" w:rsidRPr="00644C38" w14:paraId="646DB858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008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Carvalho Vieira</w:t>
            </w:r>
          </w:p>
        </w:tc>
      </w:tr>
      <w:tr w:rsidR="00644C38" w:rsidRPr="00644C38" w14:paraId="769AF55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37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Alline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Alves</w:t>
            </w:r>
          </w:p>
        </w:tc>
      </w:tr>
      <w:tr w:rsidR="00644C38" w:rsidRPr="00644C38" w14:paraId="2BEB4C93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499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Beatriz da Silva</w:t>
            </w:r>
          </w:p>
        </w:tc>
      </w:tr>
      <w:tr w:rsidR="00644C38" w:rsidRPr="00644C38" w14:paraId="06201D75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CA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Ana Luiza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Dyonisio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Viana</w:t>
            </w:r>
          </w:p>
        </w:tc>
      </w:tr>
      <w:tr w:rsidR="00644C38" w:rsidRPr="00644C38" w14:paraId="17F1B57B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BA3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Paula Franco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Chiquineli</w:t>
            </w:r>
            <w:proofErr w:type="spellEnd"/>
          </w:p>
        </w:tc>
      </w:tr>
      <w:tr w:rsidR="00644C38" w:rsidRPr="00644C38" w14:paraId="61770F4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F4B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Anderson de Santa Rita</w:t>
            </w:r>
          </w:p>
        </w:tc>
      </w:tr>
      <w:tr w:rsidR="00644C38" w:rsidRPr="00644C38" w14:paraId="342D02D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F77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Andresa Gouvea Dantas</w:t>
            </w:r>
          </w:p>
        </w:tc>
      </w:tr>
      <w:tr w:rsidR="00644C38" w:rsidRPr="00644C38" w14:paraId="6746861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1E8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Luiz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Cazellato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Netto</w:t>
            </w:r>
          </w:p>
        </w:tc>
      </w:tr>
      <w:tr w:rsidR="00644C38" w:rsidRPr="00644C38" w14:paraId="5D9786C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2B6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Bárbara Lisboa Cassiano</w:t>
            </w:r>
          </w:p>
        </w:tc>
      </w:tr>
      <w:tr w:rsidR="00644C38" w:rsidRPr="00644C38" w14:paraId="1FF87EF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45E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Beatriz de Lima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Saes</w:t>
            </w:r>
            <w:proofErr w:type="spellEnd"/>
          </w:p>
        </w:tc>
      </w:tr>
      <w:tr w:rsidR="00644C38" w:rsidRPr="00644C38" w14:paraId="51A4F78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BD1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Beatriz Stefani dos Santos Oliveira</w:t>
            </w:r>
          </w:p>
        </w:tc>
      </w:tr>
      <w:tr w:rsidR="00644C38" w:rsidRPr="00644C38" w14:paraId="7E33CDB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6CD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Eloisa Rezende de Sousa</w:t>
            </w:r>
          </w:p>
        </w:tc>
      </w:tr>
      <w:tr w:rsidR="00644C38" w:rsidRPr="00644C38" w14:paraId="6361AF08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CBD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Brena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Daniel da Silva Eduardo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Serapião</w:t>
            </w:r>
            <w:proofErr w:type="spellEnd"/>
          </w:p>
        </w:tc>
      </w:tr>
      <w:tr w:rsidR="00644C38" w:rsidRPr="00644C38" w14:paraId="3CEB48C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A64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da Silva Pereira Camargo</w:t>
            </w:r>
          </w:p>
        </w:tc>
      </w:tr>
      <w:tr w:rsidR="00644C38" w:rsidRPr="00644C38" w14:paraId="3BEDD3F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F95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Lacusta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Lopes Soares</w:t>
            </w:r>
          </w:p>
        </w:tc>
      </w:tr>
      <w:tr w:rsidR="00644C38" w:rsidRPr="00644C38" w14:paraId="7C06D9B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C3B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Souza Costa e Paulo</w:t>
            </w:r>
          </w:p>
        </w:tc>
      </w:tr>
      <w:tr w:rsidR="00644C38" w:rsidRPr="00644C38" w14:paraId="23F0FD6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A1F5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Thais Bertolini</w:t>
            </w:r>
          </w:p>
        </w:tc>
      </w:tr>
      <w:tr w:rsidR="00644C38" w:rsidRPr="00644C38" w14:paraId="71E13A4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7BF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Bozzi Nigro</w:t>
            </w:r>
          </w:p>
        </w:tc>
      </w:tr>
      <w:tr w:rsidR="00644C38" w:rsidRPr="00644C38" w14:paraId="05A2698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5CC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Bruno Rafael Oliveira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Filhiolino</w:t>
            </w:r>
            <w:proofErr w:type="spellEnd"/>
          </w:p>
        </w:tc>
      </w:tr>
      <w:tr w:rsidR="00644C38" w:rsidRPr="00644C38" w14:paraId="67FDCED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5593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Caio Henrique de Freitas</w:t>
            </w:r>
          </w:p>
        </w:tc>
      </w:tr>
      <w:tr w:rsidR="00644C38" w:rsidRPr="00644C38" w14:paraId="54F1532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807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Caio Henrique Hermenegildo de Castro</w:t>
            </w:r>
          </w:p>
        </w:tc>
      </w:tr>
      <w:tr w:rsidR="00644C38" w:rsidRPr="00644C38" w14:paraId="2FF42B4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18E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Cairo Alexandre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Bonfin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Rigoldi</w:t>
            </w:r>
            <w:proofErr w:type="spellEnd"/>
          </w:p>
        </w:tc>
      </w:tr>
      <w:tr w:rsidR="00644C38" w:rsidRPr="00644C38" w14:paraId="19417A4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38A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Carolina Arruda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barbosa</w:t>
            </w:r>
            <w:proofErr w:type="spellEnd"/>
          </w:p>
        </w:tc>
      </w:tr>
      <w:tr w:rsidR="00644C38" w:rsidRPr="00644C38" w14:paraId="770B0B7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B99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Baricalla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Brandão</w:t>
            </w:r>
          </w:p>
        </w:tc>
      </w:tr>
      <w:tr w:rsidR="00644C38" w:rsidRPr="00644C38" w14:paraId="439E193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2CE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Caroline Leite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Schiavinato</w:t>
            </w:r>
            <w:proofErr w:type="spellEnd"/>
          </w:p>
        </w:tc>
      </w:tr>
      <w:tr w:rsidR="00644C38" w:rsidRPr="00644C38" w14:paraId="3430DE2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4773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César Augusto Carra</w:t>
            </w:r>
          </w:p>
        </w:tc>
      </w:tr>
      <w:tr w:rsidR="00644C38" w:rsidRPr="00644C38" w14:paraId="5AD7E88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035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Cíntia Barbosa Paiva Menezes Sousa</w:t>
            </w:r>
          </w:p>
        </w:tc>
      </w:tr>
      <w:tr w:rsidR="00644C38" w:rsidRPr="00644C38" w14:paraId="3E9F7E8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B7F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Souza Aragão</w:t>
            </w:r>
          </w:p>
        </w:tc>
      </w:tr>
      <w:tr w:rsidR="00644C38" w:rsidRPr="00644C38" w14:paraId="3782929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4F5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Cleber Alexandre Mendonça</w:t>
            </w:r>
          </w:p>
        </w:tc>
      </w:tr>
      <w:tr w:rsidR="00644C38" w:rsidRPr="00644C38" w14:paraId="1341B87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11E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Clívia Cristina Martins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Donza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Benício</w:t>
            </w:r>
          </w:p>
        </w:tc>
      </w:tr>
      <w:tr w:rsidR="00644C38" w:rsidRPr="00644C38" w14:paraId="6C16EC7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762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Edgard Honorato de Souza Silva</w:t>
            </w:r>
          </w:p>
        </w:tc>
      </w:tr>
      <w:tr w:rsidR="00644C38" w:rsidRPr="00644C38" w14:paraId="3AB3213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68B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Eric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Ribeiro</w:t>
            </w:r>
          </w:p>
        </w:tc>
      </w:tr>
      <w:tr w:rsidR="00644C38" w:rsidRPr="00644C38" w14:paraId="747B91B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90E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Érico Costa Romano</w:t>
            </w:r>
          </w:p>
        </w:tc>
      </w:tr>
      <w:tr w:rsidR="00644C38" w:rsidRPr="00644C38" w14:paraId="40D9FEA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864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Fabio Cassiano Xavier Veiga</w:t>
            </w:r>
          </w:p>
        </w:tc>
      </w:tr>
      <w:tr w:rsidR="00644C38" w:rsidRPr="00644C38" w14:paraId="53F9352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4B5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Fábio José da Silva</w:t>
            </w:r>
          </w:p>
        </w:tc>
      </w:tr>
      <w:tr w:rsidR="00644C38" w:rsidRPr="00644C38" w14:paraId="50B02B0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E0C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Filipe Dias Coelho Rodrigues</w:t>
            </w:r>
          </w:p>
        </w:tc>
      </w:tr>
      <w:tr w:rsidR="00644C38" w:rsidRPr="00644C38" w14:paraId="3AA1ABF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E72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Rodrigues de Souza</w:t>
            </w:r>
          </w:p>
        </w:tc>
      </w:tr>
      <w:tr w:rsidR="00644C38" w:rsidRPr="00644C38" w14:paraId="0524079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0D8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de Oliveira Gomes Pacheco</w:t>
            </w:r>
          </w:p>
        </w:tc>
      </w:tr>
      <w:tr w:rsidR="00644C38" w:rsidRPr="00644C38" w14:paraId="03598D2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853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Gomes Maria</w:t>
            </w:r>
          </w:p>
        </w:tc>
      </w:tr>
      <w:tr w:rsidR="00644C38" w:rsidRPr="00644C38" w14:paraId="076D1C5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0D2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Gabriella de Lima Rodrigues</w:t>
            </w:r>
          </w:p>
        </w:tc>
      </w:tr>
      <w:tr w:rsidR="00644C38" w:rsidRPr="00644C38" w14:paraId="066DBA4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53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Gilmar Alves Oliveira</w:t>
            </w:r>
          </w:p>
        </w:tc>
      </w:tr>
      <w:tr w:rsidR="00644C38" w:rsidRPr="00644C38" w14:paraId="1845FFC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EDC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Guilherme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Balastegui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Oliveira</w:t>
            </w:r>
          </w:p>
        </w:tc>
      </w:tr>
      <w:tr w:rsidR="00644C38" w:rsidRPr="00644C38" w14:paraId="2CAE4977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7BF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de Lima Soares</w:t>
            </w:r>
          </w:p>
        </w:tc>
      </w:tr>
      <w:tr w:rsidR="00644C38" w:rsidRPr="00644C38" w14:paraId="39367BDF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8A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Guilherme Gomes e Silva</w:t>
            </w:r>
          </w:p>
        </w:tc>
      </w:tr>
      <w:tr w:rsidR="00644C38" w:rsidRPr="00644C38" w14:paraId="3EBBB122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D99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Paulo Marques</w:t>
            </w:r>
          </w:p>
        </w:tc>
      </w:tr>
      <w:tr w:rsidR="00644C38" w:rsidRPr="00644C38" w14:paraId="7A2EA7E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2F4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Gustavo Henrique Torres da Silva</w:t>
            </w:r>
          </w:p>
        </w:tc>
      </w:tr>
      <w:tr w:rsidR="00644C38" w:rsidRPr="00644C38" w14:paraId="6D6054A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A68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Helder Fontes Figueiredo Filho</w:t>
            </w:r>
          </w:p>
        </w:tc>
      </w:tr>
      <w:tr w:rsidR="00644C38" w:rsidRPr="00644C38" w14:paraId="37E1530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226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Heloisa Candido Pereira</w:t>
            </w:r>
          </w:p>
        </w:tc>
      </w:tr>
      <w:tr w:rsidR="00644C38" w:rsidRPr="00644C38" w14:paraId="3740D93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7D4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Henrique Augusto Freire Teotônio</w:t>
            </w:r>
          </w:p>
        </w:tc>
      </w:tr>
      <w:tr w:rsidR="00644C38" w:rsidRPr="00644C38" w14:paraId="179ECD3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F79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Hingrid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Andrade da Silva</w:t>
            </w:r>
          </w:p>
        </w:tc>
      </w:tr>
      <w:tr w:rsidR="00644C38" w:rsidRPr="00644C38" w14:paraId="7ADB840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B39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Ian Ramos Gomes</w:t>
            </w:r>
          </w:p>
        </w:tc>
      </w:tr>
      <w:tr w:rsidR="00644C38" w:rsidRPr="00644C38" w14:paraId="1F5502C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9D6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Iolanda Da Silva Teodoro</w:t>
            </w:r>
          </w:p>
        </w:tc>
      </w:tr>
      <w:tr w:rsidR="00644C38" w:rsidRPr="00644C38" w14:paraId="3908631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8CEF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Ires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Mikaelly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Matos Dantas</w:t>
            </w:r>
          </w:p>
        </w:tc>
      </w:tr>
      <w:tr w:rsidR="00644C38" w:rsidRPr="00644C38" w14:paraId="3AC215E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849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Íris Caroline Peres Ribeiro</w:t>
            </w:r>
          </w:p>
        </w:tc>
      </w:tr>
      <w:tr w:rsidR="00644C38" w:rsidRPr="00644C38" w14:paraId="4D271C9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53A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Isabella Aparecida Troiano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Thierch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Clemente</w:t>
            </w:r>
          </w:p>
        </w:tc>
      </w:tr>
      <w:tr w:rsidR="00644C38" w:rsidRPr="00644C38" w14:paraId="155F0B9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B9A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Isabella Soares dos Santos Francelino</w:t>
            </w:r>
          </w:p>
        </w:tc>
      </w:tr>
      <w:tr w:rsidR="00644C38" w:rsidRPr="00644C38" w14:paraId="0A0FB04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7F0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Isadora Tristão Souza</w:t>
            </w:r>
          </w:p>
        </w:tc>
      </w:tr>
      <w:tr w:rsidR="00644C38" w:rsidRPr="00644C38" w14:paraId="0E3F2F1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466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 Serpa Carvalho Neto</w:t>
            </w:r>
          </w:p>
        </w:tc>
      </w:tr>
      <w:tr w:rsidR="00644C38" w:rsidRPr="00644C38" w14:paraId="206B90D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81D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Ivone Aderaldo da Costa</w:t>
            </w:r>
          </w:p>
        </w:tc>
      </w:tr>
      <w:tr w:rsidR="00644C38" w:rsidRPr="00644C38" w14:paraId="1D24B09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541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Jacqueline dos Santos</w:t>
            </w:r>
          </w:p>
        </w:tc>
      </w:tr>
      <w:tr w:rsidR="00644C38" w:rsidRPr="00644C38" w14:paraId="18BEC4A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FC8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João Pedro Andrade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Fontebassi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Bonfante de Souza</w:t>
            </w:r>
          </w:p>
        </w:tc>
      </w:tr>
      <w:tr w:rsidR="00644C38" w:rsidRPr="00644C38" w14:paraId="2E4D0BA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ABD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João Vitor de Souza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Nicolete</w:t>
            </w:r>
            <w:proofErr w:type="spellEnd"/>
          </w:p>
        </w:tc>
      </w:tr>
      <w:tr w:rsidR="00644C38" w:rsidRPr="00644C38" w14:paraId="13390BB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2C1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Jose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Barbosa da Silva Lima</w:t>
            </w:r>
          </w:p>
        </w:tc>
      </w:tr>
      <w:tr w:rsidR="00644C38" w:rsidRPr="00644C38" w14:paraId="6F71585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C03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Josiane da Costa Damasceno</w:t>
            </w:r>
          </w:p>
        </w:tc>
      </w:tr>
      <w:tr w:rsidR="007D57B9" w:rsidRPr="00644C38" w14:paraId="2A3F499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E9322" w14:textId="1D6A196E" w:rsidR="007D57B9" w:rsidRPr="00644C38" w:rsidRDefault="007D57B9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Juliana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7D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Abreu Menezes</w:t>
            </w:r>
          </w:p>
        </w:tc>
      </w:tr>
      <w:tr w:rsidR="00644C38" w:rsidRPr="00644C38" w14:paraId="485D72D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E0F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Juliana Reis da Silva</w:t>
            </w:r>
          </w:p>
        </w:tc>
      </w:tr>
      <w:tr w:rsidR="00644C38" w:rsidRPr="00644C38" w14:paraId="60EA625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79A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Cesar Daniel Barbosa</w:t>
            </w:r>
          </w:p>
        </w:tc>
      </w:tr>
      <w:tr w:rsidR="00644C38" w:rsidRPr="00644C38" w14:paraId="3B25CC6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CBAC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Kaio Vinicius da Silva Paixão</w:t>
            </w:r>
          </w:p>
        </w:tc>
      </w:tr>
      <w:tr w:rsidR="00644C38" w:rsidRPr="00644C38" w14:paraId="2290898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F45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Karla Caroline Ribeiro</w:t>
            </w:r>
          </w:p>
        </w:tc>
      </w:tr>
      <w:tr w:rsidR="00644C38" w:rsidRPr="00644C38" w14:paraId="050FA45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6E7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Karolina Borges Rodrigues</w:t>
            </w:r>
          </w:p>
        </w:tc>
      </w:tr>
      <w:tr w:rsidR="00644C38" w:rsidRPr="00644C38" w14:paraId="0FA94F1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B68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Lais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Lizarelli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</w:t>
            </w:r>
          </w:p>
        </w:tc>
      </w:tr>
      <w:tr w:rsidR="00644C38" w:rsidRPr="00644C38" w14:paraId="267BE6B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62E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Larissa Alves Silveira</w:t>
            </w:r>
          </w:p>
        </w:tc>
      </w:tr>
      <w:tr w:rsidR="00644C38" w:rsidRPr="00644C38" w14:paraId="2C06255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61A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Larissa Rafaela Silva de Paula</w:t>
            </w:r>
          </w:p>
        </w:tc>
      </w:tr>
      <w:tr w:rsidR="00644C38" w:rsidRPr="00644C38" w14:paraId="71161AF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EE8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Larissa Sales Duarte da Silva</w:t>
            </w:r>
          </w:p>
        </w:tc>
      </w:tr>
      <w:tr w:rsidR="00644C38" w:rsidRPr="00644C38" w14:paraId="6AD2F51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791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Larissa Yano Souza Martins</w:t>
            </w:r>
          </w:p>
        </w:tc>
      </w:tr>
      <w:tr w:rsidR="00644C38" w:rsidRPr="00644C38" w14:paraId="23B1462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704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Laura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Carassatto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Silva</w:t>
            </w:r>
          </w:p>
        </w:tc>
      </w:tr>
      <w:tr w:rsidR="00644C38" w:rsidRPr="00644C38" w14:paraId="6883A1B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8D53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Laura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Romancini</w:t>
            </w:r>
            <w:proofErr w:type="spellEnd"/>
          </w:p>
        </w:tc>
      </w:tr>
      <w:tr w:rsidR="00644C38" w:rsidRPr="00644C38" w14:paraId="4B13837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A6E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Lázaro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Herculles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Henrique Teixeira</w:t>
            </w:r>
          </w:p>
        </w:tc>
      </w:tr>
      <w:tr w:rsidR="00644C38" w:rsidRPr="00644C38" w14:paraId="29BF5F5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ADB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Ledir Francisco De Faria</w:t>
            </w:r>
          </w:p>
        </w:tc>
      </w:tr>
      <w:tr w:rsidR="00644C38" w:rsidRPr="00644C38" w14:paraId="504AF26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E9C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Lenon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Luiz de Souza</w:t>
            </w:r>
          </w:p>
        </w:tc>
      </w:tr>
      <w:tr w:rsidR="00644C38" w:rsidRPr="00644C38" w14:paraId="705C7F4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40B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Leonardo Cardoso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Ferrareze</w:t>
            </w:r>
            <w:proofErr w:type="spellEnd"/>
          </w:p>
        </w:tc>
      </w:tr>
      <w:tr w:rsidR="00644C38" w:rsidRPr="00644C38" w14:paraId="30F7AB8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59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Letícia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Donza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Vasconcelos</w:t>
            </w:r>
          </w:p>
        </w:tc>
      </w:tr>
      <w:tr w:rsidR="00644C38" w:rsidRPr="00644C38" w14:paraId="4A19E0F5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782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Leticia Pimentel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Viscondi</w:t>
            </w:r>
            <w:proofErr w:type="spellEnd"/>
          </w:p>
        </w:tc>
      </w:tr>
      <w:tr w:rsidR="00644C38" w:rsidRPr="00644C38" w14:paraId="40FA37BC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F5B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Liana Araújo Ribeiro Cavalcante</w:t>
            </w:r>
          </w:p>
        </w:tc>
      </w:tr>
      <w:tr w:rsidR="00644C38" w:rsidRPr="00644C38" w14:paraId="57F60CFF" w14:textId="77777777" w:rsidTr="007D57B9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015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Livia Lima Barbosa</w:t>
            </w:r>
          </w:p>
        </w:tc>
      </w:tr>
      <w:tr w:rsidR="00644C38" w:rsidRPr="00644C38" w14:paraId="3FEB89E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860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 Sidney da Cruz Santos</w:t>
            </w:r>
          </w:p>
        </w:tc>
      </w:tr>
      <w:tr w:rsidR="00644C38" w:rsidRPr="00644C38" w14:paraId="42F47F2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D76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Garcia</w:t>
            </w:r>
          </w:p>
        </w:tc>
      </w:tr>
      <w:tr w:rsidR="00644C38" w:rsidRPr="00644C38" w14:paraId="65A6190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D52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André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Molezini</w:t>
            </w:r>
            <w:proofErr w:type="spellEnd"/>
          </w:p>
        </w:tc>
      </w:tr>
      <w:tr w:rsidR="00644C38" w:rsidRPr="00644C38" w14:paraId="31F5103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B4D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Lucas Guedes Silva</w:t>
            </w:r>
          </w:p>
        </w:tc>
      </w:tr>
      <w:tr w:rsidR="00644C38" w:rsidRPr="00644C38" w14:paraId="07AA1A5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063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Henrique Requena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Garzotti</w:t>
            </w:r>
            <w:proofErr w:type="spellEnd"/>
          </w:p>
        </w:tc>
      </w:tr>
      <w:tr w:rsidR="00644C38" w:rsidRPr="00644C38" w14:paraId="6A37802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25F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Fernando Dos Santos</w:t>
            </w:r>
          </w:p>
        </w:tc>
      </w:tr>
      <w:tr w:rsidR="00644C38" w:rsidRPr="00644C38" w14:paraId="3346DB20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F31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Luiz Custódio Pereira Neto</w:t>
            </w:r>
          </w:p>
        </w:tc>
      </w:tr>
      <w:tr w:rsidR="00644C38" w:rsidRPr="00644C38" w14:paraId="0748000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3AC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Magnun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Lopes Barbosa de Alencar</w:t>
            </w:r>
          </w:p>
        </w:tc>
      </w:tr>
      <w:tr w:rsidR="00644C38" w:rsidRPr="00644C38" w14:paraId="6FDF8AF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581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Maíra Alves Valério</w:t>
            </w:r>
          </w:p>
        </w:tc>
      </w:tr>
      <w:tr w:rsidR="00644C38" w:rsidRPr="00644C38" w14:paraId="2C80DF6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AFD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de Souza Mendes da Silva</w:t>
            </w:r>
          </w:p>
        </w:tc>
      </w:tr>
      <w:tr w:rsidR="00644C38" w:rsidRPr="00644C38" w14:paraId="09B83B7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C4C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Cavalheiro Borg</w:t>
            </w:r>
          </w:p>
        </w:tc>
      </w:tr>
      <w:tr w:rsidR="00644C38" w:rsidRPr="00644C38" w14:paraId="3454DA4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4C5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Paulo Silva de Carvalho</w:t>
            </w:r>
          </w:p>
        </w:tc>
      </w:tr>
      <w:tr w:rsidR="00644C38" w:rsidRPr="00644C38" w14:paraId="5FC17F4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137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Beatriz Nascimento Lacerda</w:t>
            </w:r>
          </w:p>
        </w:tc>
      </w:tr>
      <w:tr w:rsidR="00644C38" w:rsidRPr="00644C38" w14:paraId="225C87D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036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Cecília Ribeiro de Moraes</w:t>
            </w:r>
          </w:p>
        </w:tc>
      </w:tr>
      <w:tr w:rsidR="00644C38" w:rsidRPr="00644C38" w14:paraId="3BF7A55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777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Araújo Dias Vieira</w:t>
            </w:r>
          </w:p>
        </w:tc>
      </w:tr>
      <w:tr w:rsidR="00644C38" w:rsidRPr="00644C38" w14:paraId="6E7F514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9CCE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Marinheiro</w:t>
            </w:r>
          </w:p>
        </w:tc>
      </w:tr>
      <w:tr w:rsidR="00644C38" w:rsidRPr="00644C38" w14:paraId="1204301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940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Giulia Correa</w:t>
            </w:r>
          </w:p>
        </w:tc>
      </w:tr>
      <w:tr w:rsidR="00644C38" w:rsidRPr="00644C38" w14:paraId="7583A04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165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Laura Silva Alves</w:t>
            </w:r>
          </w:p>
        </w:tc>
      </w:tr>
      <w:tr w:rsidR="00644C38" w:rsidRPr="00644C38" w14:paraId="2293DC8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D49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Reatto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Mattos</w:t>
            </w:r>
          </w:p>
        </w:tc>
      </w:tr>
      <w:tr w:rsidR="00644C38" w:rsidRPr="00644C38" w14:paraId="31584FB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226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Matheus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Salviato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</w:t>
            </w:r>
          </w:p>
        </w:tc>
      </w:tr>
      <w:tr w:rsidR="005B7E38" w:rsidRPr="00644C38" w14:paraId="159AA5D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7E9A1" w14:textId="50E3883C" w:rsidR="005B7E38" w:rsidRPr="00644C38" w:rsidRDefault="005B7E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Mayara </w:t>
            </w:r>
            <w:proofErr w:type="spellStart"/>
            <w:r w:rsidRPr="005B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Bertoco</w:t>
            </w:r>
            <w:proofErr w:type="spellEnd"/>
            <w:r w:rsidRPr="005B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França</w:t>
            </w:r>
          </w:p>
        </w:tc>
      </w:tr>
      <w:tr w:rsidR="00644C38" w:rsidRPr="00644C38" w14:paraId="7C95A5F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02F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Moesha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Mirabilis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Freitas da Silva</w:t>
            </w:r>
          </w:p>
        </w:tc>
      </w:tr>
      <w:tr w:rsidR="00644C38" w:rsidRPr="00644C38" w14:paraId="7F20C928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2EA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Morgana Barbosa Borges</w:t>
            </w:r>
          </w:p>
        </w:tc>
      </w:tr>
      <w:tr w:rsidR="00644C38" w:rsidRPr="00644C38" w14:paraId="3C76512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F37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Natalia Helena Campos Ledo</w:t>
            </w:r>
          </w:p>
        </w:tc>
      </w:tr>
      <w:tr w:rsidR="00644C38" w:rsidRPr="00644C38" w14:paraId="2503060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44F4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Natalia Karine Reis Rodrigues</w:t>
            </w:r>
          </w:p>
        </w:tc>
      </w:tr>
      <w:tr w:rsidR="00644C38" w:rsidRPr="00644C38" w14:paraId="69E2721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1085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Nathalia Louise Baraldi</w:t>
            </w:r>
          </w:p>
        </w:tc>
      </w:tr>
      <w:tr w:rsidR="00644C38" w:rsidRPr="00644C38" w14:paraId="3D31797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C9E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Natielli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Thamires Furtado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Crivellari</w:t>
            </w:r>
            <w:proofErr w:type="spellEnd"/>
          </w:p>
        </w:tc>
      </w:tr>
      <w:tr w:rsidR="00644C38" w:rsidRPr="00644C38" w14:paraId="556E880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75D7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Nerio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Afonso do Nascimento Junior</w:t>
            </w:r>
          </w:p>
        </w:tc>
      </w:tr>
      <w:tr w:rsidR="00644C38" w:rsidRPr="00644C38" w14:paraId="048832D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727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Patrícia Cristina Lopes</w:t>
            </w:r>
          </w:p>
        </w:tc>
      </w:tr>
      <w:tr w:rsidR="00644C38" w:rsidRPr="00644C38" w14:paraId="1C3ED06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6CB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Paulo Henrique Silva Pimenta</w:t>
            </w:r>
          </w:p>
        </w:tc>
      </w:tr>
      <w:tr w:rsidR="00644C38" w:rsidRPr="00644C38" w14:paraId="58EB4B3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8EC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Henrique Ferrari Carvalho</w:t>
            </w:r>
          </w:p>
        </w:tc>
      </w:tr>
      <w:tr w:rsidR="00644C38" w:rsidRPr="00644C38" w14:paraId="7704A05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B46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 Cavalcanti Pereira</w:t>
            </w:r>
          </w:p>
        </w:tc>
      </w:tr>
      <w:tr w:rsidR="007D57B9" w:rsidRPr="00644C38" w14:paraId="02F09BB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D3ED7" w14:textId="14124771" w:rsidR="007D57B9" w:rsidRPr="00644C38" w:rsidRDefault="007D57B9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Rafael </w:t>
            </w:r>
            <w:proofErr w:type="spellStart"/>
            <w:r w:rsidRPr="007D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Fracalossi</w:t>
            </w:r>
            <w:proofErr w:type="spellEnd"/>
            <w:r w:rsidRPr="007D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Avelino</w:t>
            </w:r>
          </w:p>
        </w:tc>
      </w:tr>
      <w:tr w:rsidR="00644C38" w:rsidRPr="00644C38" w14:paraId="0746C62F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FEC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Rafael Garcia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Spirlandeli</w:t>
            </w:r>
            <w:proofErr w:type="spellEnd"/>
          </w:p>
        </w:tc>
      </w:tr>
      <w:tr w:rsidR="00644C38" w:rsidRPr="00644C38" w14:paraId="0F475A2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A60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Rafaela Regina dos Santos</w:t>
            </w:r>
          </w:p>
        </w:tc>
      </w:tr>
      <w:tr w:rsidR="00644C38" w:rsidRPr="00644C38" w14:paraId="002780B8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241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Reginaldo Aparecido de Almeida</w:t>
            </w:r>
          </w:p>
        </w:tc>
      </w:tr>
      <w:tr w:rsidR="00644C38" w:rsidRPr="00644C38" w14:paraId="397182AE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B7B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Renan Goncalves Salvador</w:t>
            </w:r>
          </w:p>
        </w:tc>
      </w:tr>
      <w:tr w:rsidR="00644C38" w:rsidRPr="00644C38" w14:paraId="264270E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32F3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Renata Calaça de Almeida</w:t>
            </w:r>
          </w:p>
        </w:tc>
      </w:tr>
      <w:tr w:rsidR="00644C38" w:rsidRPr="00644C38" w14:paraId="19D8766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1C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Rita de Cassia Faria</w:t>
            </w:r>
          </w:p>
        </w:tc>
      </w:tr>
      <w:tr w:rsidR="00644C38" w:rsidRPr="00644C38" w14:paraId="2EDD67D8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69B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Roberta Beatriz Costa de Vasconcelos</w:t>
            </w:r>
          </w:p>
        </w:tc>
      </w:tr>
      <w:tr w:rsidR="00644C38" w:rsidRPr="00644C38" w14:paraId="495DEEE4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9A5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Amorin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Gomes</w:t>
            </w:r>
          </w:p>
        </w:tc>
      </w:tr>
      <w:tr w:rsidR="00644C38" w:rsidRPr="00644C38" w14:paraId="7A9C4B8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762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Rodrigo Ribeiro Silva</w:t>
            </w:r>
          </w:p>
        </w:tc>
      </w:tr>
      <w:tr w:rsidR="00644C38" w:rsidRPr="00644C38" w14:paraId="213D6CD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4AB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Rogério Carmo Nascimento</w:t>
            </w:r>
          </w:p>
        </w:tc>
      </w:tr>
      <w:tr w:rsidR="00644C38" w:rsidRPr="00644C38" w14:paraId="3E65D4D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A70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Rogério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Zavanin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Mendes</w:t>
            </w:r>
          </w:p>
        </w:tc>
      </w:tr>
      <w:tr w:rsidR="00644C38" w:rsidRPr="00644C38" w14:paraId="6193526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39E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Sabrina da Silva Amorim</w:t>
            </w:r>
          </w:p>
        </w:tc>
      </w:tr>
      <w:tr w:rsidR="00644C38" w:rsidRPr="00644C38" w14:paraId="497395C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990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Samyra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Domingues de Freitas</w:t>
            </w:r>
          </w:p>
        </w:tc>
      </w:tr>
      <w:tr w:rsidR="00644C38" w:rsidRPr="00644C38" w14:paraId="1EBE45B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BC9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Sandra Mara de Oliveira</w:t>
            </w:r>
          </w:p>
        </w:tc>
      </w:tr>
      <w:tr w:rsidR="00644C38" w:rsidRPr="00644C38" w14:paraId="7191D50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B14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Sofia Silveira Garcia Ferreira</w:t>
            </w:r>
          </w:p>
        </w:tc>
      </w:tr>
      <w:tr w:rsidR="00644C38" w:rsidRPr="00644C38" w14:paraId="5CFFBEF2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088D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Stéffane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Silva</w:t>
            </w:r>
          </w:p>
        </w:tc>
      </w:tr>
      <w:tr w:rsidR="00644C38" w:rsidRPr="00644C38" w14:paraId="5DBD5C2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2CD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Sthifhany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Paula Franco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Matioli</w:t>
            </w:r>
            <w:proofErr w:type="spellEnd"/>
          </w:p>
        </w:tc>
      </w:tr>
      <w:tr w:rsidR="00644C38" w:rsidRPr="00644C38" w14:paraId="2F339B57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A17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Suellem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Oliveira Soares</w:t>
            </w:r>
          </w:p>
        </w:tc>
      </w:tr>
      <w:tr w:rsidR="00644C38" w:rsidRPr="00644C38" w14:paraId="166DB0A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2029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Suellen Silva Soares</w:t>
            </w:r>
          </w:p>
        </w:tc>
      </w:tr>
      <w:tr w:rsidR="00644C38" w:rsidRPr="00644C38" w14:paraId="6E17D65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6510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Taiana Horta De Pádua Prado</w:t>
            </w:r>
          </w:p>
        </w:tc>
      </w:tr>
      <w:tr w:rsidR="00644C38" w:rsidRPr="00644C38" w14:paraId="10599B7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715BC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Thais Pontes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Sidronio</w:t>
            </w:r>
            <w:proofErr w:type="spellEnd"/>
          </w:p>
        </w:tc>
      </w:tr>
      <w:tr w:rsidR="00644C38" w:rsidRPr="00644C38" w14:paraId="0BD2176A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4F8F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Thamires Barbosa Costa</w:t>
            </w:r>
          </w:p>
        </w:tc>
      </w:tr>
      <w:tr w:rsidR="00DA0DF2" w:rsidRPr="00644C38" w14:paraId="0E93D3F3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3E5CD" w14:textId="2179382F" w:rsidR="00DA0DF2" w:rsidRPr="00644C38" w:rsidRDefault="00DA0DF2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A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hayane</w:t>
            </w:r>
            <w:proofErr w:type="spellEnd"/>
            <w:r w:rsidRPr="00DA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DA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steves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DA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ouza</w:t>
            </w:r>
          </w:p>
        </w:tc>
      </w:tr>
      <w:tr w:rsidR="00644C38" w:rsidRPr="00644C38" w14:paraId="3FA199B6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F7A8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Valeska Martins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Meneghin</w:t>
            </w:r>
            <w:proofErr w:type="spellEnd"/>
          </w:p>
        </w:tc>
      </w:tr>
      <w:tr w:rsidR="00644C38" w:rsidRPr="00644C38" w14:paraId="54EAB29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9F01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Aparecida de Moraes Ramos</w:t>
            </w:r>
          </w:p>
        </w:tc>
      </w:tr>
      <w:tr w:rsidR="00644C38" w:rsidRPr="00644C38" w14:paraId="5B0160F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5046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Victória Bonilha Valeri</w:t>
            </w:r>
          </w:p>
        </w:tc>
      </w:tr>
      <w:tr w:rsidR="00644C38" w:rsidRPr="00644C38" w14:paraId="098CD43D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1E9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Vinicius Rodrigues Alves</w:t>
            </w:r>
          </w:p>
        </w:tc>
      </w:tr>
      <w:tr w:rsidR="00644C38" w:rsidRPr="00644C38" w14:paraId="535FB609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D6E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Virginia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Beschiza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Bottezini</w:t>
            </w:r>
            <w:proofErr w:type="spellEnd"/>
          </w:p>
        </w:tc>
      </w:tr>
      <w:tr w:rsidR="00644C38" w:rsidRPr="00644C38" w14:paraId="72EB00E1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47D2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Vítor Hugo Silva Marcheti</w:t>
            </w:r>
          </w:p>
        </w:tc>
      </w:tr>
      <w:tr w:rsidR="00644C38" w:rsidRPr="00644C38" w14:paraId="1FDCD815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9D6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Pupim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Perdonatti</w:t>
            </w:r>
            <w:proofErr w:type="spellEnd"/>
          </w:p>
        </w:tc>
      </w:tr>
      <w:tr w:rsidR="00644C38" w:rsidRPr="00644C38" w14:paraId="03089D6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58AB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Vitória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Sapienci</w:t>
            </w:r>
            <w:proofErr w:type="spellEnd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Mascagni</w:t>
            </w:r>
            <w:proofErr w:type="spellEnd"/>
          </w:p>
        </w:tc>
      </w:tr>
      <w:tr w:rsidR="00644C38" w:rsidRPr="00644C38" w14:paraId="1FAD6D7B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F11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Wanderleia Lima De Andrade</w:t>
            </w:r>
          </w:p>
        </w:tc>
      </w:tr>
      <w:tr w:rsidR="00644C38" w:rsidRPr="00644C38" w14:paraId="54FCECEC" w14:textId="77777777" w:rsidTr="00644C38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DBFA" w14:textId="77777777" w:rsidR="00644C38" w:rsidRPr="00644C38" w:rsidRDefault="00644C38" w:rsidP="0064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4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Zacarias Muniz de Oliveira</w:t>
            </w:r>
          </w:p>
        </w:tc>
      </w:tr>
    </w:tbl>
    <w:p w14:paraId="7E149037" w14:textId="2B62DAF6" w:rsidR="00BC7F14" w:rsidRPr="00ED5252" w:rsidRDefault="00BC7F14" w:rsidP="008457E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6DA13" w14:textId="77777777" w:rsidR="00BC7F14" w:rsidRPr="00ED5252" w:rsidRDefault="00BC7F14" w:rsidP="00227B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C7F14" w:rsidRPr="00ED52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3CC3" w14:textId="77777777" w:rsidR="00B82F69" w:rsidRDefault="00B82F69" w:rsidP="00B0533B">
      <w:pPr>
        <w:spacing w:after="0" w:line="240" w:lineRule="auto"/>
      </w:pPr>
      <w:r>
        <w:separator/>
      </w:r>
    </w:p>
  </w:endnote>
  <w:endnote w:type="continuationSeparator" w:id="0">
    <w:p w14:paraId="1631204D" w14:textId="77777777" w:rsidR="00B82F69" w:rsidRDefault="00B82F69" w:rsidP="00B0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9596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993EDE" w14:textId="15F0DDAA" w:rsidR="00B0533B" w:rsidRDefault="00B0533B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5F587" w14:textId="77777777" w:rsidR="00B0533B" w:rsidRDefault="00B05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5D90" w14:textId="77777777" w:rsidR="00B82F69" w:rsidRDefault="00B82F69" w:rsidP="00B0533B">
      <w:pPr>
        <w:spacing w:after="0" w:line="240" w:lineRule="auto"/>
      </w:pPr>
      <w:r>
        <w:separator/>
      </w:r>
    </w:p>
  </w:footnote>
  <w:footnote w:type="continuationSeparator" w:id="0">
    <w:p w14:paraId="6C52EA36" w14:textId="77777777" w:rsidR="00B82F69" w:rsidRDefault="00B82F69" w:rsidP="00B0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6433" w14:textId="4552DFC4" w:rsidR="00117D09" w:rsidRDefault="00655DBB">
    <w:pPr>
      <w:pStyle w:val="Cabealho"/>
    </w:pPr>
    <w:r>
      <w:rPr>
        <w:rFonts w:ascii="Times New Roman" w:hAnsi="Times New Roman"/>
        <w:b/>
        <w:noProof/>
        <w:highlight w:val="yellow"/>
      </w:rPr>
      <w:drawing>
        <wp:anchor distT="0" distB="0" distL="114300" distR="114300" simplePos="0" relativeHeight="251659264" behindDoc="1" locked="0" layoutInCell="1" allowOverlap="1" wp14:anchorId="4F552243" wp14:editId="5CFD9F29">
          <wp:simplePos x="0" y="0"/>
          <wp:positionH relativeFrom="leftMargin">
            <wp:posOffset>365760</wp:posOffset>
          </wp:positionH>
          <wp:positionV relativeFrom="paragraph">
            <wp:posOffset>-343535</wp:posOffset>
          </wp:positionV>
          <wp:extent cx="1009136" cy="847725"/>
          <wp:effectExtent l="0" t="0" r="635" b="0"/>
          <wp:wrapNone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36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5A7B33" wp14:editId="798BE57D">
          <wp:simplePos x="0" y="0"/>
          <wp:positionH relativeFrom="column">
            <wp:posOffset>4552950</wp:posOffset>
          </wp:positionH>
          <wp:positionV relativeFrom="paragraph">
            <wp:posOffset>-229235</wp:posOffset>
          </wp:positionV>
          <wp:extent cx="1702700" cy="561975"/>
          <wp:effectExtent l="0" t="0" r="0" b="0"/>
          <wp:wrapNone/>
          <wp:docPr id="5" name="Imagem 5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com traços pretos em fundo branco e letras preta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11D"/>
    <w:multiLevelType w:val="hybridMultilevel"/>
    <w:tmpl w:val="B53E7E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FF4"/>
    <w:multiLevelType w:val="hybridMultilevel"/>
    <w:tmpl w:val="03D090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EF2"/>
    <w:multiLevelType w:val="hybridMultilevel"/>
    <w:tmpl w:val="64EC2460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DCC0354"/>
    <w:multiLevelType w:val="hybridMultilevel"/>
    <w:tmpl w:val="BB8A56A0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7927540"/>
    <w:multiLevelType w:val="hybridMultilevel"/>
    <w:tmpl w:val="F692E1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959AA"/>
    <w:multiLevelType w:val="hybridMultilevel"/>
    <w:tmpl w:val="397EE1EE"/>
    <w:lvl w:ilvl="0" w:tplc="0416000F">
      <w:start w:val="1"/>
      <w:numFmt w:val="decimal"/>
      <w:lvlText w:val="%1."/>
      <w:lvlJc w:val="left"/>
      <w:pPr>
        <w:ind w:left="1740" w:hanging="360"/>
      </w:p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57A06E6D"/>
    <w:multiLevelType w:val="hybridMultilevel"/>
    <w:tmpl w:val="1A045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44995">
    <w:abstractNumId w:val="3"/>
  </w:num>
  <w:num w:numId="2" w16cid:durableId="244608238">
    <w:abstractNumId w:val="5"/>
  </w:num>
  <w:num w:numId="3" w16cid:durableId="1160583597">
    <w:abstractNumId w:val="2"/>
  </w:num>
  <w:num w:numId="4" w16cid:durableId="961156383">
    <w:abstractNumId w:val="1"/>
  </w:num>
  <w:num w:numId="5" w16cid:durableId="996879052">
    <w:abstractNumId w:val="0"/>
  </w:num>
  <w:num w:numId="6" w16cid:durableId="6446128">
    <w:abstractNumId w:val="6"/>
  </w:num>
  <w:num w:numId="7" w16cid:durableId="2120374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A0"/>
    <w:rsid w:val="000779DC"/>
    <w:rsid w:val="000F02D4"/>
    <w:rsid w:val="00117D09"/>
    <w:rsid w:val="001418D0"/>
    <w:rsid w:val="00141933"/>
    <w:rsid w:val="001469DA"/>
    <w:rsid w:val="00157677"/>
    <w:rsid w:val="00181536"/>
    <w:rsid w:val="001A6727"/>
    <w:rsid w:val="001C7F61"/>
    <w:rsid w:val="00227B1C"/>
    <w:rsid w:val="00312CA3"/>
    <w:rsid w:val="00320550"/>
    <w:rsid w:val="0043461D"/>
    <w:rsid w:val="00461043"/>
    <w:rsid w:val="004968DD"/>
    <w:rsid w:val="004B0619"/>
    <w:rsid w:val="00517478"/>
    <w:rsid w:val="00555C2A"/>
    <w:rsid w:val="0059169F"/>
    <w:rsid w:val="005B7E38"/>
    <w:rsid w:val="005C7C3C"/>
    <w:rsid w:val="005D37A9"/>
    <w:rsid w:val="00644C38"/>
    <w:rsid w:val="00655DBB"/>
    <w:rsid w:val="00666099"/>
    <w:rsid w:val="00691751"/>
    <w:rsid w:val="006A7CA5"/>
    <w:rsid w:val="006B4A0D"/>
    <w:rsid w:val="00703211"/>
    <w:rsid w:val="0072130E"/>
    <w:rsid w:val="007313D9"/>
    <w:rsid w:val="007D0B3F"/>
    <w:rsid w:val="007D57B9"/>
    <w:rsid w:val="008457E0"/>
    <w:rsid w:val="00863D7F"/>
    <w:rsid w:val="008B651B"/>
    <w:rsid w:val="00925CBC"/>
    <w:rsid w:val="00945A51"/>
    <w:rsid w:val="00953189"/>
    <w:rsid w:val="009D5A0E"/>
    <w:rsid w:val="009F674F"/>
    <w:rsid w:val="00A26CC7"/>
    <w:rsid w:val="00A347FF"/>
    <w:rsid w:val="00A8111D"/>
    <w:rsid w:val="00AE74A0"/>
    <w:rsid w:val="00B0533B"/>
    <w:rsid w:val="00B82F69"/>
    <w:rsid w:val="00BB0C24"/>
    <w:rsid w:val="00BB3670"/>
    <w:rsid w:val="00BC7F14"/>
    <w:rsid w:val="00C120CF"/>
    <w:rsid w:val="00C47DF3"/>
    <w:rsid w:val="00C52616"/>
    <w:rsid w:val="00C70704"/>
    <w:rsid w:val="00CD0A51"/>
    <w:rsid w:val="00D234BF"/>
    <w:rsid w:val="00D252BF"/>
    <w:rsid w:val="00DA0DF2"/>
    <w:rsid w:val="00DA69B1"/>
    <w:rsid w:val="00DD4956"/>
    <w:rsid w:val="00DF77DF"/>
    <w:rsid w:val="00E045DB"/>
    <w:rsid w:val="00ED5252"/>
    <w:rsid w:val="00EE78F7"/>
    <w:rsid w:val="00F67FA5"/>
    <w:rsid w:val="00F70BDC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8022F"/>
  <w15:chartTrackingRefBased/>
  <w15:docId w15:val="{8B9BCCA4-BBB0-4610-ABFB-59C4351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4A0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E74A0"/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74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74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4A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itorp.usp.br/cultura-e-extensao/fundacao/cursos-de-especializacao/ciencias-crimina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8817-B8C4-4739-BCA8-A5653F16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FADEP USP</dc:creator>
  <cp:keywords/>
  <dc:description/>
  <cp:lastModifiedBy>FADEP FUNDAÇAO</cp:lastModifiedBy>
  <cp:revision>2</cp:revision>
  <cp:lastPrinted>2023-03-02T20:41:00Z</cp:lastPrinted>
  <dcterms:created xsi:type="dcterms:W3CDTF">2023-03-03T18:03:00Z</dcterms:created>
  <dcterms:modified xsi:type="dcterms:W3CDTF">2023-03-03T18:03:00Z</dcterms:modified>
</cp:coreProperties>
</file>