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62B5" w:rsidRDefault="00FC680E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DECLARAÇÃO</w:t>
      </w:r>
      <w:r>
        <w:rPr>
          <w:rFonts w:ascii="Arial" w:eastAsia="Arial" w:hAnsi="Arial" w:cs="Arial"/>
          <w:b/>
          <w:sz w:val="24"/>
          <w:szCs w:val="24"/>
          <w:u w:val="single"/>
        </w:rPr>
        <w:br/>
      </w:r>
      <w:r>
        <w:rPr>
          <w:rFonts w:ascii="Arial" w:eastAsia="Arial" w:hAnsi="Arial" w:cs="Arial"/>
          <w:b/>
          <w:sz w:val="24"/>
          <w:szCs w:val="24"/>
        </w:rPr>
        <w:t>Afastamento de 7 (sete) dias</w:t>
      </w:r>
      <w:r>
        <w:rPr>
          <w:rFonts w:ascii="Arial" w:eastAsia="Arial" w:hAnsi="Arial" w:cs="Arial"/>
          <w:b/>
          <w:sz w:val="24"/>
          <w:szCs w:val="24"/>
        </w:rPr>
        <w:br/>
        <w:t>COVID-19 / Síndrome Gripal</w:t>
      </w:r>
    </w:p>
    <w:p w14:paraId="00000003" w14:textId="77777777" w:rsidR="007862B5" w:rsidRDefault="00FC680E">
      <w:pPr>
        <w:spacing w:before="120" w:after="0" w:line="360" w:lineRule="auto"/>
        <w:jc w:val="both"/>
        <w:rPr>
          <w:rFonts w:ascii="Arial" w:eastAsia="Arial" w:hAnsi="Arial" w:cs="Arial"/>
        </w:rPr>
      </w:pPr>
      <w:bookmarkStart w:id="1" w:name="_GoBack"/>
      <w:bookmarkEnd w:id="1"/>
      <w:r>
        <w:rPr>
          <w:rFonts w:ascii="Arial" w:eastAsia="Arial" w:hAnsi="Arial" w:cs="Arial"/>
        </w:rPr>
        <w:t>Eu, _________________________________________________________, discente desta Universidade, nº USP _____________, matriculado na Faculdade de Direito de Ribeirão Preto, nos termos do Comunicado à Comunidade da USP - 01/02/2022, declaro que me enquadro na(s) situação(</w:t>
      </w:r>
      <w:proofErr w:type="spellStart"/>
      <w:r>
        <w:rPr>
          <w:rFonts w:ascii="Arial" w:eastAsia="Arial" w:hAnsi="Arial" w:cs="Arial"/>
        </w:rPr>
        <w:t>ões</w:t>
      </w:r>
      <w:proofErr w:type="spellEnd"/>
      <w:r>
        <w:rPr>
          <w:rFonts w:ascii="Arial" w:eastAsia="Arial" w:hAnsi="Arial" w:cs="Arial"/>
        </w:rPr>
        <w:t>) abaixo:</w:t>
      </w:r>
    </w:p>
    <w:p w14:paraId="00000004" w14:textId="77777777" w:rsidR="007862B5" w:rsidRDefault="007862B5">
      <w:pPr>
        <w:spacing w:before="120"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14:paraId="00000005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Teste positivo para COVID-19</w:t>
      </w:r>
    </w:p>
    <w:p w14:paraId="00000006" w14:textId="77777777" w:rsidR="007862B5" w:rsidRDefault="00FC680E">
      <w:pPr>
        <w:spacing w:before="120" w:after="120" w:line="360" w:lineRule="auto"/>
        <w:ind w:left="241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 </w:t>
      </w:r>
    </w:p>
    <w:p w14:paraId="00000007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Apresento os seguintes sintomas (indicar ao menos dois sintomas):</w:t>
      </w:r>
    </w:p>
    <w:p w14:paraId="00000008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Tosse seca ou com catarro</w:t>
      </w:r>
    </w:p>
    <w:p w14:paraId="00000009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Dores pelo corpo</w:t>
      </w:r>
    </w:p>
    <w:p w14:paraId="0000000A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Dor de garganta</w:t>
      </w:r>
    </w:p>
    <w:p w14:paraId="0000000B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Dor de cabeça</w:t>
      </w:r>
    </w:p>
    <w:p w14:paraId="0000000C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Nariz entupido ou escorrendo</w:t>
      </w:r>
    </w:p>
    <w:p w14:paraId="0000000D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Diarreia ou náuseas ou vômitos</w:t>
      </w:r>
    </w:p>
    <w:p w14:paraId="0000000E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Calafrios, ou temperatura superior a 37,7</w:t>
      </w:r>
      <w:r>
        <w:rPr>
          <w:rFonts w:ascii="Arial" w:eastAsia="Arial" w:hAnsi="Arial" w:cs="Arial"/>
          <w:vertAlign w:val="superscript"/>
        </w:rPr>
        <w:t>o</w:t>
      </w:r>
      <w:r>
        <w:rPr>
          <w:rFonts w:ascii="Arial" w:eastAsia="Arial" w:hAnsi="Arial" w:cs="Arial"/>
        </w:rPr>
        <w:t>C</w:t>
      </w:r>
    </w:p>
    <w:p w14:paraId="0000000F" w14:textId="77777777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Dificuldade para respirar</w:t>
      </w:r>
    </w:p>
    <w:p w14:paraId="00000010" w14:textId="5E9AD67F" w:rsidR="007862B5" w:rsidRDefault="00FC680E">
      <w:pPr>
        <w:spacing w:before="120" w:after="12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Perda de olfato ou paladar.</w:t>
      </w:r>
    </w:p>
    <w:p w14:paraId="7523BB79" w14:textId="76DBFC07" w:rsidR="006B1916" w:rsidRDefault="006B1916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7060881C" w14:textId="623A26A5" w:rsidR="006B1916" w:rsidRPr="006B1916" w:rsidRDefault="006B1916">
      <w:pPr>
        <w:spacing w:before="120" w:after="120" w:line="360" w:lineRule="auto"/>
        <w:jc w:val="both"/>
        <w:rPr>
          <w:rFonts w:ascii="Arial" w:eastAsia="Arial" w:hAnsi="Arial" w:cs="Arial"/>
          <w:b/>
        </w:rPr>
      </w:pPr>
      <w:r w:rsidRPr="006B1916">
        <w:rPr>
          <w:rFonts w:ascii="Arial" w:eastAsia="Arial" w:hAnsi="Arial" w:cs="Arial"/>
          <w:b/>
        </w:rPr>
        <w:t>Início dos sintomas</w:t>
      </w:r>
      <w:r>
        <w:rPr>
          <w:rFonts w:ascii="Arial" w:eastAsia="Arial" w:hAnsi="Arial" w:cs="Arial"/>
          <w:b/>
        </w:rPr>
        <w:t xml:space="preserve"> (se sintomático)</w:t>
      </w:r>
      <w:r w:rsidRPr="006B1916">
        <w:rPr>
          <w:rFonts w:ascii="Arial" w:eastAsia="Arial" w:hAnsi="Arial" w:cs="Arial"/>
          <w:b/>
        </w:rPr>
        <w:t>: ___/___/______.</w:t>
      </w:r>
    </w:p>
    <w:p w14:paraId="00000011" w14:textId="77777777" w:rsidR="007862B5" w:rsidRDefault="00FC680E">
      <w:pPr>
        <w:spacing w:before="36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que estou ciente de que o afastamento das aulas presenciais concedido é de 7 (sete) dias consecutivos, a contar do dia seguinte ao do início dos sintomas ou, se assintomático, da coleta do teste por método molecular (RT-PCR ou RT-LAMP) ou do teste de antígeno. </w:t>
      </w:r>
    </w:p>
    <w:p w14:paraId="00000012" w14:textId="77777777" w:rsidR="007862B5" w:rsidRDefault="00FC680E">
      <w:pPr>
        <w:spacing w:before="36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ainda, sob pena de responsabilidade, que as informações aqui prestadas são verdadeiras.</w:t>
      </w:r>
    </w:p>
    <w:p w14:paraId="00000013" w14:textId="77777777" w:rsidR="007862B5" w:rsidRDefault="00FC680E">
      <w:pPr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_____________________, ____ de 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2022.</w:t>
      </w:r>
    </w:p>
    <w:p w14:paraId="00000014" w14:textId="77777777" w:rsidR="007862B5" w:rsidRDefault="007862B5">
      <w:pPr>
        <w:spacing w:before="240" w:after="0" w:line="240" w:lineRule="auto"/>
        <w:jc w:val="both"/>
        <w:rPr>
          <w:rFonts w:ascii="Arial" w:eastAsia="Arial" w:hAnsi="Arial" w:cs="Arial"/>
        </w:rPr>
      </w:pPr>
    </w:p>
    <w:p w14:paraId="00000015" w14:textId="77777777" w:rsidR="007862B5" w:rsidRDefault="00FC680E">
      <w:pPr>
        <w:spacing w:before="24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00000016" w14:textId="77777777" w:rsidR="007862B5" w:rsidRDefault="00FC680E">
      <w:pPr>
        <w:spacing w:before="24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discente</w:t>
      </w:r>
    </w:p>
    <w:sectPr w:rsidR="007862B5">
      <w:pgSz w:w="11906" w:h="16838"/>
      <w:pgMar w:top="1417" w:right="1002" w:bottom="83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B5"/>
    <w:rsid w:val="006B1916"/>
    <w:rsid w:val="007862B5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D49"/>
  <w15:docId w15:val="{FA95AE1A-FB9D-4D1D-B8E7-3485775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F3A6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1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mkyP8BupCk6aG9UYno27vn/Gw==">AMUW2mVXkn4i3r1wCuGALxVdfNqPhDD8nZicj4im8btE5A8Rds6CW+R0wz5Wv5fjq0uW5nb8rz7opGymcL2k1YcOjrRnYcH+3rhXWuXvaJ0mpmA81TKbu+0QjSjyjwOdhRUiC9nGHxKR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7101801</cp:lastModifiedBy>
  <cp:revision>3</cp:revision>
  <dcterms:created xsi:type="dcterms:W3CDTF">2022-03-21T14:40:00Z</dcterms:created>
  <dcterms:modified xsi:type="dcterms:W3CDTF">2022-03-24T17:05:00Z</dcterms:modified>
</cp:coreProperties>
</file>